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881B" w14:textId="77777777" w:rsidR="002F07D1" w:rsidRPr="00B1158A" w:rsidRDefault="00E80DFA" w:rsidP="00E73FDA">
      <w:pPr>
        <w:jc w:val="center"/>
        <w:rPr>
          <w:rFonts w:ascii="メイリオ" w:eastAsia="メイリオ" w:hAnsi="メイリオ" w:cs="メイリオ"/>
          <w:b/>
          <w:kern w:val="0"/>
          <w:sz w:val="56"/>
          <w:szCs w:val="56"/>
        </w:rPr>
      </w:pPr>
      <w:r w:rsidRPr="00B1158A">
        <w:rPr>
          <w:rFonts w:ascii="メイリオ" w:eastAsia="メイリオ" w:hAnsi="メイリオ" w:cs="メイリオ" w:hint="eastAsia"/>
          <w:b/>
          <w:kern w:val="0"/>
          <w:sz w:val="56"/>
          <w:szCs w:val="56"/>
        </w:rPr>
        <w:t>委　任　状</w:t>
      </w:r>
    </w:p>
    <w:tbl>
      <w:tblPr>
        <w:tblW w:w="97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73FDA" w:rsidRPr="00B1158A" w14:paraId="4EA8593F" w14:textId="77777777" w:rsidTr="00E73FDA">
        <w:trPr>
          <w:trHeight w:val="1101"/>
        </w:trPr>
        <w:tc>
          <w:tcPr>
            <w:tcW w:w="9795" w:type="dxa"/>
            <w:vAlign w:val="center"/>
          </w:tcPr>
          <w:p w14:paraId="37363C7D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宛　先：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釧路市立</w:t>
            </w:r>
            <w:r w:rsidR="007374CE">
              <w:rPr>
                <w:rFonts w:ascii="メイリオ" w:eastAsia="メイリオ" w:hAnsi="メイリオ" w:cs="メイリオ" w:hint="eastAsia"/>
                <w:kern w:val="0"/>
                <w:sz w:val="32"/>
              </w:rPr>
              <w:t>幣舞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中学校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Fax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：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0154-</w:t>
            </w:r>
            <w:r w:rsidR="007374CE" w:rsidRPr="007374CE">
              <w:rPr>
                <w:rFonts w:ascii="メイリオ" w:eastAsia="メイリオ" w:hAnsi="メイリオ" w:cs="メイリオ"/>
                <w:kern w:val="0"/>
                <w:sz w:val="32"/>
              </w:rPr>
              <w:t>0154-41-3592</w:t>
            </w:r>
          </w:p>
          <w:p w14:paraId="36BB6898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釧路地区吹奏楽連盟　第2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部会</w:t>
            </w:r>
            <w:r w:rsidR="00006C48">
              <w:rPr>
                <w:rFonts w:ascii="メイリオ" w:eastAsia="メイリオ" w:hAnsi="メイリオ" w:cs="メイリオ" w:hint="eastAsia"/>
                <w:kern w:val="0"/>
                <w:sz w:val="32"/>
              </w:rPr>
              <w:t>常任理事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春日　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優貴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行</w:t>
            </w:r>
          </w:p>
        </w:tc>
      </w:tr>
      <w:tr w:rsidR="00E73FDA" w:rsidRPr="00B1158A" w14:paraId="413F1784" w14:textId="77777777" w:rsidTr="00E73FDA">
        <w:trPr>
          <w:trHeight w:val="1380"/>
        </w:trPr>
        <w:tc>
          <w:tcPr>
            <w:tcW w:w="9795" w:type="dxa"/>
          </w:tcPr>
          <w:p w14:paraId="2B74B169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6C6D5B9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発信者：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団体名（　　　　　　　　　　　　　　）</w:t>
            </w:r>
          </w:p>
          <w:p w14:paraId="0501E61D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4E59A16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 xml:space="preserve">　 Tel（　　　　　）　　　-          </w:t>
            </w:r>
          </w:p>
          <w:p w14:paraId="675516A1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  <w:p w14:paraId="46521A1F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        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顧問・代表者氏名（　　　　　　　　　　　　　　）</w:t>
            </w:r>
          </w:p>
          <w:p w14:paraId="56C0E5DC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</w:tc>
      </w:tr>
    </w:tbl>
    <w:p w14:paraId="2C7600B1" w14:textId="77777777" w:rsidR="00B1158A" w:rsidRDefault="00B1158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460542B1" w14:textId="414F806F" w:rsidR="00E80DFA" w:rsidRPr="00C571FC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color w:val="000000" w:themeColor="text1"/>
          <w:kern w:val="0"/>
          <w:sz w:val="32"/>
        </w:rPr>
      </w:pPr>
      <w:r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私は</w:t>
      </w:r>
      <w:r w:rsidR="002A417F"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，</w:t>
      </w:r>
      <w:r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第</w:t>
      </w:r>
      <w:r w:rsidR="00641065"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6</w:t>
      </w:r>
      <w:r w:rsidR="00C571FC" w:rsidRPr="00C571FC">
        <w:rPr>
          <w:rFonts w:ascii="メイリオ" w:eastAsia="メイリオ" w:hAnsi="メイリオ" w:cs="メイリオ"/>
          <w:color w:val="000000" w:themeColor="text1"/>
          <w:kern w:val="0"/>
          <w:sz w:val="32"/>
        </w:rPr>
        <w:t>1</w:t>
      </w:r>
      <w:r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回釧路地区吹奏楽コンクール（第</w:t>
      </w:r>
      <w:r w:rsidR="00641065"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6</w:t>
      </w:r>
      <w:r w:rsidR="00C571FC" w:rsidRPr="00C571FC">
        <w:rPr>
          <w:rFonts w:ascii="メイリオ" w:eastAsia="メイリオ" w:hAnsi="メイリオ" w:cs="メイリオ"/>
          <w:color w:val="000000" w:themeColor="text1"/>
          <w:kern w:val="0"/>
          <w:sz w:val="32"/>
        </w:rPr>
        <w:t>9</w:t>
      </w:r>
      <w:r w:rsidR="007B4C51" w:rsidRPr="00C571FC">
        <w:rPr>
          <w:rFonts w:ascii="メイリオ" w:eastAsia="メイリオ" w:hAnsi="メイリオ" w:cs="メイリオ" w:hint="eastAsia"/>
          <w:color w:val="000000" w:themeColor="text1"/>
          <w:kern w:val="0"/>
          <w:sz w:val="32"/>
        </w:rPr>
        <w:t>回北海道吹奏楽コンクール釧路地区予選）演奏順の抽選を</w:t>
      </w:r>
    </w:p>
    <w:p w14:paraId="52DC6993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</w:p>
    <w:p w14:paraId="6CCB0E1B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・理事長</w:t>
      </w:r>
    </w:p>
    <w:p w14:paraId="44E91C9E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</w:t>
      </w:r>
    </w:p>
    <w:p w14:paraId="3DFBA826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・（名前）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　　　　</w:t>
      </w:r>
      <w:r w:rsidR="007B4C51"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</w:t>
      </w:r>
    </w:p>
    <w:p w14:paraId="7A6E8FF8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</w:p>
    <w:p w14:paraId="7E9618F2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に</w:t>
      </w:r>
      <w:r w:rsidR="002A417F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一任いたします。（上記のいずれかを○で囲んでください）</w:t>
      </w:r>
    </w:p>
    <w:p w14:paraId="5F4805DB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69158BD5" w14:textId="4CE35707" w:rsidR="00E80DFA" w:rsidRPr="00B1158A" w:rsidRDefault="00006C48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>
        <w:rPr>
          <w:rFonts w:ascii="メイリオ" w:eastAsia="メイリオ" w:hAnsi="メイリオ" w:cs="メイリオ" w:hint="eastAsia"/>
          <w:kern w:val="0"/>
          <w:sz w:val="32"/>
        </w:rPr>
        <w:t>令和</w:t>
      </w:r>
      <w:r w:rsidR="00C571FC">
        <w:rPr>
          <w:rFonts w:ascii="メイリオ" w:eastAsia="メイリオ" w:hAnsi="メイリオ" w:cs="メイリオ"/>
          <w:color w:val="FF0000"/>
          <w:kern w:val="0"/>
          <w:sz w:val="32"/>
        </w:rPr>
        <w:t>6</w:t>
      </w:r>
      <w:r w:rsidR="00E80DFA" w:rsidRPr="00B1158A">
        <w:rPr>
          <w:rFonts w:ascii="メイリオ" w:eastAsia="メイリオ" w:hAnsi="メイリオ" w:cs="メイリオ" w:hint="eastAsia"/>
          <w:kern w:val="0"/>
          <w:sz w:val="32"/>
        </w:rPr>
        <w:t>年　　月　　日</w:t>
      </w:r>
    </w:p>
    <w:p w14:paraId="7AA24C15" w14:textId="77777777"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F4DBC70" w14:textId="77777777" w:rsidR="00FA7740" w:rsidRPr="00B1158A" w:rsidRDefault="00FA7740" w:rsidP="00B1158A">
      <w:pPr>
        <w:spacing w:line="400" w:lineRule="exact"/>
        <w:ind w:firstLineChars="200" w:firstLine="640"/>
        <w:rPr>
          <w:rFonts w:ascii="メイリオ" w:eastAsia="メイリオ" w:hAnsi="メイリオ" w:cs="メイリオ"/>
          <w:sz w:val="32"/>
          <w:szCs w:val="32"/>
        </w:rPr>
      </w:pPr>
      <w:r w:rsidRPr="00B1158A">
        <w:rPr>
          <w:rFonts w:ascii="メイリオ" w:eastAsia="メイリオ" w:hAnsi="メイリオ" w:cs="メイリオ" w:hint="eastAsia"/>
          <w:sz w:val="32"/>
          <w:szCs w:val="32"/>
        </w:rPr>
        <w:t>釧路地区吹奏楽連盟</w:t>
      </w:r>
      <w:r w:rsidR="00E80DFA" w:rsidRPr="00B1158A">
        <w:rPr>
          <w:rFonts w:ascii="メイリオ" w:eastAsia="メイリオ" w:hAnsi="メイリオ" w:cs="メイリオ" w:hint="eastAsia"/>
          <w:sz w:val="32"/>
          <w:szCs w:val="32"/>
        </w:rPr>
        <w:t>理事長　様</w:t>
      </w:r>
    </w:p>
    <w:p w14:paraId="2442E370" w14:textId="77777777"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51C15DB" w14:textId="77777777" w:rsidR="00FA7740" w:rsidRPr="00B1158A" w:rsidRDefault="00FA7740" w:rsidP="00B1158A">
      <w:pPr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 w:rsidRPr="00B1158A">
        <w:rPr>
          <w:rFonts w:ascii="メイリオ" w:eastAsia="メイリオ" w:hAnsi="メイリオ" w:cs="メイリオ" w:hint="eastAsia"/>
          <w:sz w:val="28"/>
        </w:rPr>
        <w:t>団体名</w:t>
      </w:r>
    </w:p>
    <w:p w14:paraId="117F480E" w14:textId="77777777" w:rsidR="00FA7740" w:rsidRPr="00B1158A" w:rsidRDefault="002C5325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FCB02B" wp14:editId="67FF48CC">
                <wp:simplePos x="0" y="0"/>
                <wp:positionH relativeFrom="column">
                  <wp:posOffset>1417955</wp:posOffset>
                </wp:positionH>
                <wp:positionV relativeFrom="paragraph">
                  <wp:posOffset>0</wp:posOffset>
                </wp:positionV>
                <wp:extent cx="421957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78519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0" to="44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ssX0aY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" strokeweight="1pt">
                <w10:wrap type="square"/>
              </v:line>
            </w:pict>
          </mc:Fallback>
        </mc:AlternateContent>
      </w:r>
    </w:p>
    <w:p w14:paraId="5AFBFE3A" w14:textId="77777777" w:rsidR="00FA7740" w:rsidRPr="00B1158A" w:rsidRDefault="00B1158A" w:rsidP="00B1158A">
      <w:pPr>
        <w:tabs>
          <w:tab w:val="left" w:pos="8400"/>
        </w:tabs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顧問・</w:t>
      </w:r>
      <w:r w:rsidR="00FA7740" w:rsidRPr="00B1158A">
        <w:rPr>
          <w:rFonts w:ascii="メイリオ" w:eastAsia="メイリオ" w:hAnsi="メイリオ" w:cs="メイリオ" w:hint="eastAsia"/>
          <w:sz w:val="28"/>
        </w:rPr>
        <w:t>代表者氏名</w:t>
      </w:r>
      <w:r w:rsidR="00FA7740" w:rsidRPr="00B1158A">
        <w:rPr>
          <w:rFonts w:ascii="メイリオ" w:eastAsia="メイリオ" w:hAnsi="メイリオ" w:cs="メイリオ"/>
          <w:sz w:val="28"/>
        </w:rPr>
        <w:tab/>
      </w:r>
    </w:p>
    <w:p w14:paraId="1054D94E" w14:textId="77777777" w:rsidR="00B1158A" w:rsidRPr="00B1158A" w:rsidRDefault="002C5325" w:rsidP="00B1158A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89885" wp14:editId="441FFB0F">
                <wp:simplePos x="0" y="0"/>
                <wp:positionH relativeFrom="column">
                  <wp:posOffset>1417955</wp:posOffset>
                </wp:positionH>
                <wp:positionV relativeFrom="paragraph">
                  <wp:posOffset>57785</wp:posOffset>
                </wp:positionV>
                <wp:extent cx="4219575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66A9C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4.55pt" to="443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05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" strokeweight="1pt">
                <w10:wrap type="square"/>
              </v:line>
            </w:pict>
          </mc:Fallback>
        </mc:AlternateContent>
      </w:r>
    </w:p>
    <w:p w14:paraId="22213DD6" w14:textId="1C48D252" w:rsidR="00FA7740" w:rsidRPr="00B1158A" w:rsidRDefault="00E80DFA" w:rsidP="00B1158A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委任を送付される場合は</w:t>
      </w:r>
      <w:r w:rsidR="002A417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，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7月</w:t>
      </w:r>
      <w:r w:rsidR="00C571FC">
        <w:rPr>
          <w:rFonts w:ascii="メイリオ" w:eastAsia="メイリオ" w:hAnsi="メイリオ" w:cs="メイリオ"/>
          <w:b/>
          <w:sz w:val="36"/>
          <w:szCs w:val="28"/>
          <w:u w:val="single"/>
        </w:rPr>
        <w:t>4</w:t>
      </w:r>
      <w:r w:rsidR="00174DD7"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日（木</w:t>
      </w:r>
      <w:r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）の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午後</w:t>
      </w:r>
      <w:r w:rsidRPr="00B1158A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5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時までにお願いします。</w:t>
      </w:r>
    </w:p>
    <w:p w14:paraId="704DEC91" w14:textId="77777777" w:rsidR="00E80DFA" w:rsidRPr="00E80DFA" w:rsidRDefault="002C5325" w:rsidP="00B1158A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5900" wp14:editId="0E3613B8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076950" cy="702945"/>
                <wp:effectExtent l="0" t="0" r="0" b="1905"/>
                <wp:wrapNone/>
                <wp:docPr id="1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02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51368" w14:textId="77777777" w:rsidR="007374CE" w:rsidRDefault="007374CE" w:rsidP="007374C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◆全体会議欠席時における委任状および申込書の郵送・持参先◆</w:t>
                            </w:r>
                          </w:p>
                          <w:p w14:paraId="69967736" w14:textId="77777777" w:rsidR="007374CE" w:rsidRDefault="007374CE" w:rsidP="007374CE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085-0822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釧路市春湖台</w:t>
                            </w:r>
                            <w:r>
                              <w:rPr>
                                <w:rFonts w:hint="eastAsia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釧路市立幣舞中学校</w:t>
                            </w:r>
                          </w:p>
                          <w:p w14:paraId="4C684B2D" w14:textId="77777777" w:rsidR="00D73B72" w:rsidRDefault="007374CE" w:rsidP="007374CE">
                            <w:pPr>
                              <w:spacing w:line="32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部会常任理事　　春　日　優　貴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0154-41-3591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0154-41-3592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角丸四角形 2" o:spid="_x0000_s1026" style="position:absolute;left:0;text-align:left;margin-left:.1pt;margin-top:15.1pt;width:478.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">
                <v:textbox inset="5.85pt,.7pt,5.85pt,.7pt">
                  <w:txbxContent>
                    <w:p w:rsidR="007374CE" w:rsidRDefault="007374CE" w:rsidP="007374CE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◆全体会議欠席時における委任状および申込書の郵送・持参先◆</w:t>
                      </w:r>
                    </w:p>
                    <w:p w:rsidR="007374CE" w:rsidRDefault="007374CE" w:rsidP="007374CE">
                      <w:pPr>
                        <w:spacing w:line="32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085-0822</w:t>
                      </w:r>
                      <w:r>
                        <w:rPr>
                          <w:rFonts w:hint="eastAsia"/>
                        </w:rPr>
                        <w:t xml:space="preserve">　釧路市春湖台</w:t>
                      </w:r>
                      <w:r>
                        <w:rPr>
                          <w:rFonts w:hint="eastAsia"/>
                        </w:rPr>
                        <w:t>1-3</w:t>
                      </w:r>
                      <w:r>
                        <w:rPr>
                          <w:rFonts w:hint="eastAsia"/>
                        </w:rPr>
                        <w:t xml:space="preserve">　釧路市立幣舞中学校</w:t>
                      </w:r>
                    </w:p>
                    <w:p w:rsidR="00D73B72" w:rsidRDefault="007374CE" w:rsidP="007374CE">
                      <w:pPr>
                        <w:spacing w:line="32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部会常任理事　　春　日　優　貴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0154-41-3591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0154-41-3592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F2E98" wp14:editId="34CB5243">
                <wp:simplePos x="0" y="0"/>
                <wp:positionH relativeFrom="column">
                  <wp:posOffset>772795</wp:posOffset>
                </wp:positionH>
                <wp:positionV relativeFrom="paragraph">
                  <wp:posOffset>5117465</wp:posOffset>
                </wp:positionV>
                <wp:extent cx="6076950" cy="772795"/>
                <wp:effectExtent l="0" t="0" r="0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72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6CE9" w14:textId="77777777" w:rsidR="00D73B72" w:rsidRPr="006A272F" w:rsidRDefault="00D73B72" w:rsidP="00D73B7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◆全体会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議欠席時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における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委任状および申込書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の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郵送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・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持参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</w:t>
                            </w:r>
                          </w:p>
                          <w:p w14:paraId="1F98F506" w14:textId="77777777" w:rsidR="00D73B72" w:rsidRDefault="00D73B72" w:rsidP="00D73B72">
                            <w:pPr>
                              <w:spacing w:line="3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〒084-0907　釧路市鳥取北9-7-1　釧路市立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鳥取西中学校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49FC9A81" w14:textId="77777777" w:rsidR="00D73B72" w:rsidRPr="00E81618" w:rsidRDefault="00D73B72" w:rsidP="00D73B72">
                            <w:pPr>
                              <w:pStyle w:val="a8"/>
                              <w:spacing w:line="36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第2部会副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部</w:t>
                            </w: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会長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春　日　</w:t>
                            </w:r>
                            <w:r w:rsidRPr="00E81618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優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Tel：0154-53－0211　Fax：0154-53－0212</w:t>
                            </w:r>
                          </w:p>
                          <w:p w14:paraId="7AC030F5" w14:textId="77777777" w:rsidR="00D73B72" w:rsidRDefault="00D73B72" w:rsidP="00D73B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_x0000_s1027" style="position:absolute;left:0;text-align:left;margin-left:60.85pt;margin-top:402.95pt;width:478.5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">
                <v:textbox inset="5.85pt,.7pt,5.85pt,.7pt">
                  <w:txbxContent>
                    <w:p w:rsidR="00D73B72" w:rsidRPr="006A272F" w:rsidRDefault="00D73B72" w:rsidP="00D73B7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◆全体会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議欠席時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における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委任状および申込書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の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郵送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・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持参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</w:t>
                      </w:r>
                    </w:p>
                    <w:p w:rsidR="00D73B72" w:rsidRDefault="00D73B72" w:rsidP="00D73B72">
                      <w:pPr>
                        <w:spacing w:line="3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〒084-0907　釧路市鳥取北9-7-1　釧路市立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鳥取西中学校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:rsidR="00D73B72" w:rsidRPr="00E81618" w:rsidRDefault="00D73B72" w:rsidP="00D73B72">
                      <w:pPr>
                        <w:pStyle w:val="a8"/>
                        <w:spacing w:line="360" w:lineRule="exact"/>
                        <w:ind w:leftChars="200" w:left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第2部会副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部</w:t>
                      </w: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会長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春　日　</w:t>
                      </w:r>
                      <w:r w:rsidRPr="00E81618">
                        <w:rPr>
                          <w:rFonts w:ascii="メイリオ" w:eastAsia="メイリオ" w:hAnsi="メイリオ" w:cs="メイリオ"/>
                          <w:sz w:val="20"/>
                        </w:rPr>
                        <w:t>優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Tel：0154-53－0211　Fax：0154-53－0212</w:t>
                      </w:r>
                    </w:p>
                    <w:p w:rsidR="00D73B72" w:rsidRDefault="00D73B72" w:rsidP="00D73B72"/>
                  </w:txbxContent>
                </v:textbox>
              </v:roundrect>
            </w:pict>
          </mc:Fallback>
        </mc:AlternateContent>
      </w:r>
    </w:p>
    <w:p w14:paraId="78796EDC" w14:textId="77777777" w:rsidR="00E80DFA" w:rsidRPr="00E80DFA" w:rsidRDefault="00E80DFA" w:rsidP="00B1158A">
      <w:pPr>
        <w:spacing w:line="400" w:lineRule="exact"/>
        <w:rPr>
          <w:rFonts w:ascii="ＭＳ 明朝" w:eastAsia="ＭＳ 明朝" w:hAnsi="ＭＳ 明朝"/>
          <w:sz w:val="24"/>
        </w:rPr>
      </w:pPr>
    </w:p>
    <w:p w14:paraId="659ED53F" w14:textId="77777777" w:rsidR="00FA7740" w:rsidRDefault="00FA7740">
      <w:pPr>
        <w:rPr>
          <w:rFonts w:ascii="ＭＳ 明朝" w:eastAsia="ＭＳ 明朝" w:hAnsi="ＭＳ 明朝"/>
          <w:sz w:val="24"/>
        </w:rPr>
      </w:pPr>
    </w:p>
    <w:p w14:paraId="1967BE50" w14:textId="77777777" w:rsidR="00D73B72" w:rsidRPr="00174DD7" w:rsidRDefault="00D73B72">
      <w:pPr>
        <w:rPr>
          <w:rFonts w:ascii="ＭＳ 明朝" w:eastAsia="ＭＳ 明朝" w:hAnsi="ＭＳ 明朝"/>
          <w:sz w:val="24"/>
        </w:rPr>
      </w:pPr>
    </w:p>
    <w:sectPr w:rsidR="00D73B72" w:rsidRPr="00174DD7">
      <w:pgSz w:w="11907" w:h="16840" w:code="9"/>
      <w:pgMar w:top="1418" w:right="1134" w:bottom="1247" w:left="124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452E" w14:textId="77777777" w:rsidR="006917B3" w:rsidRDefault="006917B3">
      <w:r>
        <w:separator/>
      </w:r>
    </w:p>
  </w:endnote>
  <w:endnote w:type="continuationSeparator" w:id="0">
    <w:p w14:paraId="5930CFDA" w14:textId="77777777" w:rsidR="006917B3" w:rsidRDefault="006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CBAB" w14:textId="77777777" w:rsidR="006917B3" w:rsidRDefault="006917B3">
      <w:r>
        <w:separator/>
      </w:r>
    </w:p>
  </w:footnote>
  <w:footnote w:type="continuationSeparator" w:id="0">
    <w:p w14:paraId="19281EE5" w14:textId="77777777" w:rsidR="006917B3" w:rsidRDefault="0069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D6B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E62AC"/>
    <w:multiLevelType w:val="hybridMultilevel"/>
    <w:tmpl w:val="DABAD484"/>
    <w:lvl w:ilvl="0" w:tplc="8BF0FC0C">
      <w:start w:val="17"/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 w16cid:durableId="2143767044">
    <w:abstractNumId w:val="1"/>
  </w:num>
  <w:num w:numId="2" w16cid:durableId="9928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2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F"/>
    <w:rsid w:val="00006C48"/>
    <w:rsid w:val="00044866"/>
    <w:rsid w:val="00062C35"/>
    <w:rsid w:val="000835AE"/>
    <w:rsid w:val="00174DD7"/>
    <w:rsid w:val="001A3EFB"/>
    <w:rsid w:val="001D1FAA"/>
    <w:rsid w:val="001D27D1"/>
    <w:rsid w:val="0027302C"/>
    <w:rsid w:val="00273940"/>
    <w:rsid w:val="002A417F"/>
    <w:rsid w:val="002C5325"/>
    <w:rsid w:val="002D2FB1"/>
    <w:rsid w:val="002F07D1"/>
    <w:rsid w:val="003751BE"/>
    <w:rsid w:val="00387609"/>
    <w:rsid w:val="003A3BD0"/>
    <w:rsid w:val="003E4BD5"/>
    <w:rsid w:val="00437B8E"/>
    <w:rsid w:val="005872F5"/>
    <w:rsid w:val="00596131"/>
    <w:rsid w:val="005B1846"/>
    <w:rsid w:val="005B460E"/>
    <w:rsid w:val="00641065"/>
    <w:rsid w:val="006917B3"/>
    <w:rsid w:val="007374CE"/>
    <w:rsid w:val="007B4C51"/>
    <w:rsid w:val="007B6E05"/>
    <w:rsid w:val="00885DE6"/>
    <w:rsid w:val="008D6FEE"/>
    <w:rsid w:val="008E3F3B"/>
    <w:rsid w:val="00955803"/>
    <w:rsid w:val="009618B3"/>
    <w:rsid w:val="009E0126"/>
    <w:rsid w:val="009E0685"/>
    <w:rsid w:val="009E4975"/>
    <w:rsid w:val="009E7B2F"/>
    <w:rsid w:val="009F081A"/>
    <w:rsid w:val="00AC5FD3"/>
    <w:rsid w:val="00AD6EA3"/>
    <w:rsid w:val="00AE3BBD"/>
    <w:rsid w:val="00AF61B9"/>
    <w:rsid w:val="00B1158A"/>
    <w:rsid w:val="00C41F2F"/>
    <w:rsid w:val="00C571FC"/>
    <w:rsid w:val="00CD6804"/>
    <w:rsid w:val="00D27BC7"/>
    <w:rsid w:val="00D73B72"/>
    <w:rsid w:val="00D84A1F"/>
    <w:rsid w:val="00E112F0"/>
    <w:rsid w:val="00E658A8"/>
    <w:rsid w:val="00E66578"/>
    <w:rsid w:val="00E66FCF"/>
    <w:rsid w:val="00E72401"/>
    <w:rsid w:val="00E73FDA"/>
    <w:rsid w:val="00E80DFA"/>
    <w:rsid w:val="00F92954"/>
    <w:rsid w:val="00FA774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466C5"/>
  <w15:chartTrackingRefBased/>
  <w15:docId w15:val="{0482E061-9AFA-4A1A-934B-D7D5A50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B6E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6E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D73B72"/>
    <w:pPr>
      <w:ind w:leftChars="400" w:left="851"/>
    </w:pPr>
  </w:style>
  <w:style w:type="character" w:customStyle="1" w:styleId="a9">
    <w:name w:val="本文インデント (文字)"/>
    <w:link w:val="a8"/>
    <w:rsid w:val="00D73B72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第３７回釧路地区吹奏楽コンクール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第３７回釧路地区吹奏楽コンクール</dc:title>
  <dc:subject/>
  <dc:creator>Bando</dc:creator>
  <cp:keywords/>
  <cp:lastModifiedBy>K T</cp:lastModifiedBy>
  <cp:revision>2</cp:revision>
  <cp:lastPrinted>2023-06-06T00:45:00Z</cp:lastPrinted>
  <dcterms:created xsi:type="dcterms:W3CDTF">2024-06-11T13:15:00Z</dcterms:created>
  <dcterms:modified xsi:type="dcterms:W3CDTF">2024-06-11T13:15:00Z</dcterms:modified>
</cp:coreProperties>
</file>